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545" w14:textId="77777777" w:rsidR="00EE0F73" w:rsidRDefault="00EE0F73" w:rsidP="00EE0F73"/>
    <w:p w14:paraId="4D57204B" w14:textId="0A40E5A0" w:rsidR="00EE0F73" w:rsidRDefault="00EE0F73" w:rsidP="00EE0F73">
      <w:r>
        <w:t xml:space="preserve">Clyde Everett Ballance was born October 19, </w:t>
      </w:r>
      <w:proofErr w:type="gramStart"/>
      <w:r>
        <w:t>1925</w:t>
      </w:r>
      <w:proofErr w:type="gramEnd"/>
      <w:r>
        <w:t xml:space="preserve"> at Lavaca, Sebastian Co., Ar. to Isaac Bernard, Sr. &amp; Maud Elizabeth Harrison Ballance. In January 1946 he married Ora Alma Trojan at Corsicana, Te</w:t>
      </w:r>
      <w:r w:rsidR="008E1C4F">
        <w:t>x</w:t>
      </w:r>
      <w:r>
        <w:t>as. She passed away in 1986 in Texas. His 2nd wife was Pricilla Fortune. The marriage was in Ellis, Tx</w:t>
      </w:r>
    </w:p>
    <w:p w14:paraId="227EAA33" w14:textId="77777777" w:rsidR="00EE0F73" w:rsidRDefault="00EE0F73" w:rsidP="00EE0F73"/>
    <w:p w14:paraId="70542EE8" w14:textId="2E4E88DA" w:rsidR="00EE0F73" w:rsidRDefault="00EE0F73" w:rsidP="00EE0F73">
      <w:r>
        <w:t xml:space="preserve">Clyde registered for the military draft October 21, </w:t>
      </w:r>
      <w:proofErr w:type="gramStart"/>
      <w:r>
        <w:t>1943</w:t>
      </w:r>
      <w:proofErr w:type="gramEnd"/>
      <w:r>
        <w:t xml:space="preserve"> in Sebastian Co., AR. He enlisted in the US </w:t>
      </w:r>
      <w:proofErr w:type="gramStart"/>
      <w:r>
        <w:t>Army</w:t>
      </w:r>
      <w:proofErr w:type="gramEnd"/>
      <w:r>
        <w:t xml:space="preserve"> January 4, </w:t>
      </w:r>
      <w:proofErr w:type="gramStart"/>
      <w:r>
        <w:t>1944</w:t>
      </w:r>
      <w:proofErr w:type="gramEnd"/>
      <w:r>
        <w:t xml:space="preserve"> and served until Decemb</w:t>
      </w:r>
      <w:r w:rsidR="008E1C4F">
        <w:t>e</w:t>
      </w:r>
      <w:r>
        <w:t>r 21, 1945.</w:t>
      </w:r>
    </w:p>
    <w:p w14:paraId="689865F3" w14:textId="77777777" w:rsidR="00EE0F73" w:rsidRDefault="00EE0F73" w:rsidP="00EE0F73"/>
    <w:p w14:paraId="15D81D91" w14:textId="2BA5125B" w:rsidR="004F0919" w:rsidRDefault="00EE0F73" w:rsidP="00EE0F73">
      <w:r>
        <w:t>Clyde passed away Octob</w:t>
      </w:r>
      <w:r>
        <w:t>e</w:t>
      </w:r>
      <w:r>
        <w:t xml:space="preserve">r 29, </w:t>
      </w:r>
      <w:proofErr w:type="gramStart"/>
      <w:r>
        <w:t>1988</w:t>
      </w:r>
      <w:proofErr w:type="gramEnd"/>
      <w:r>
        <w:t xml:space="preserve"> at Harrison, Boone Co., Ar. His burial was in Edgewood Cemetery at Lancaster, Dallas County, Texas with his first wife.</w:t>
      </w:r>
    </w:p>
    <w:sectPr w:rsidR="004F0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27"/>
    <w:rsid w:val="004F0919"/>
    <w:rsid w:val="008E1C4F"/>
    <w:rsid w:val="00A5348E"/>
    <w:rsid w:val="00EE0F73"/>
    <w:rsid w:val="00F2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CE10"/>
  <w15:chartTrackingRefBased/>
  <w15:docId w15:val="{73876B18-0F43-433C-A21F-00126B7D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Risener</dc:creator>
  <cp:keywords/>
  <dc:description/>
  <cp:lastModifiedBy>Lynn Risener</cp:lastModifiedBy>
  <cp:revision>3</cp:revision>
  <dcterms:created xsi:type="dcterms:W3CDTF">2024-01-18T01:57:00Z</dcterms:created>
  <dcterms:modified xsi:type="dcterms:W3CDTF">2024-01-18T02:28:00Z</dcterms:modified>
</cp:coreProperties>
</file>