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32C6" w14:textId="2D49F9F7" w:rsidR="005F3C1C" w:rsidRDefault="005F3C1C" w:rsidP="00425D8C">
      <w:pPr>
        <w:spacing w:after="0"/>
      </w:pPr>
      <w:r>
        <w:t>John Thomas Amis VETERAN</w:t>
      </w:r>
    </w:p>
    <w:p w14:paraId="18A20226" w14:textId="58D0D294" w:rsidR="005F3C1C" w:rsidRDefault="005F3C1C" w:rsidP="00425D8C">
      <w:pPr>
        <w:spacing w:after="0"/>
      </w:pPr>
      <w:r>
        <w:t>BIRTH  21 Jul 1847</w:t>
      </w:r>
    </w:p>
    <w:p w14:paraId="1A3939A8" w14:textId="77777777" w:rsidR="005F3C1C" w:rsidRDefault="005F3C1C" w:rsidP="00425D8C">
      <w:pPr>
        <w:spacing w:after="0"/>
      </w:pPr>
      <w:r>
        <w:t>Oglethorpe County, Georgia, USA</w:t>
      </w:r>
    </w:p>
    <w:p w14:paraId="784FDDEA" w14:textId="44852A1F" w:rsidR="005F3C1C" w:rsidRDefault="005F3C1C" w:rsidP="00425D8C">
      <w:pPr>
        <w:spacing w:after="0"/>
      </w:pPr>
      <w:r>
        <w:t>DEATH  22 Aug 1888 (aged 41)</w:t>
      </w:r>
    </w:p>
    <w:p w14:paraId="2B015F62" w14:textId="77777777" w:rsidR="005F3C1C" w:rsidRDefault="005F3C1C" w:rsidP="00425D8C">
      <w:pPr>
        <w:spacing w:after="0"/>
      </w:pPr>
      <w:r>
        <w:t>Fort Smith, Sebastian County, Arkansas, USA</w:t>
      </w:r>
    </w:p>
    <w:p w14:paraId="2EC2C9BB" w14:textId="2DD74AD6" w:rsidR="005F3C1C" w:rsidRDefault="005F3C1C" w:rsidP="00425D8C">
      <w:pPr>
        <w:spacing w:after="0"/>
      </w:pPr>
      <w:proofErr w:type="gramStart"/>
      <w:r>
        <w:t>BURIAL  Oak</w:t>
      </w:r>
      <w:proofErr w:type="gramEnd"/>
      <w:r>
        <w:t xml:space="preserve"> Cemetery</w:t>
      </w:r>
    </w:p>
    <w:p w14:paraId="17A80BF8" w14:textId="02DA7AFD" w:rsidR="009A1E12" w:rsidRDefault="005F3C1C" w:rsidP="00425D8C">
      <w:pPr>
        <w:spacing w:after="0"/>
      </w:pPr>
      <w:r>
        <w:t>Fort Smith, Sebastian County, Arka Thomas Amis</w:t>
      </w:r>
    </w:p>
    <w:p w14:paraId="5F4F4006" w14:textId="18259067" w:rsidR="005F3C1C" w:rsidRDefault="005F3C1C" w:rsidP="00425D8C">
      <w:pPr>
        <w:spacing w:after="0"/>
      </w:pPr>
      <w:r w:rsidRPr="005F3C1C">
        <w:t>PVT GA. CAV. C.S.A.</w:t>
      </w:r>
      <w:r w:rsidR="00DE7D0F">
        <w:t xml:space="preserve">    </w:t>
      </w:r>
    </w:p>
    <w:p w14:paraId="6BADC23E" w14:textId="42A0A72A" w:rsidR="005F3C1C" w:rsidRDefault="005F3C1C" w:rsidP="00425D8C">
      <w:pPr>
        <w:spacing w:after="0"/>
      </w:pPr>
      <w:r>
        <w:t xml:space="preserve">Parents   </w:t>
      </w:r>
      <w:r w:rsidR="008345B9">
        <w:t xml:space="preserve">    </w:t>
      </w:r>
      <w:r>
        <w:t xml:space="preserve">  </w:t>
      </w:r>
      <w:proofErr w:type="gramStart"/>
      <w:r>
        <w:t xml:space="preserve">Father </w:t>
      </w:r>
      <w:r w:rsidR="00DE7D0F">
        <w:t xml:space="preserve"> Lewis</w:t>
      </w:r>
      <w:proofErr w:type="gramEnd"/>
      <w:r w:rsidR="00DE7D0F">
        <w:t xml:space="preserve"> &amp;   </w:t>
      </w:r>
      <w:r w:rsidR="00DE7D0F" w:rsidRPr="00DE7D0F">
        <w:t>Mary Jean Dean</w:t>
      </w:r>
      <w:r w:rsidR="00DE7D0F">
        <w:t xml:space="preserve">   </w:t>
      </w:r>
      <w:r>
        <w:t xml:space="preserve"> Amis</w:t>
      </w:r>
      <w:r w:rsidR="00DE7D0F">
        <w:t xml:space="preserve">    </w:t>
      </w:r>
    </w:p>
    <w:p w14:paraId="4DF858C8" w14:textId="63D81373" w:rsidR="005F3C1C" w:rsidRDefault="005F3C1C" w:rsidP="00425D8C">
      <w:pPr>
        <w:spacing w:after="0"/>
      </w:pPr>
      <w:r>
        <w:t xml:space="preserve">Spouse  </w:t>
      </w:r>
      <w:r w:rsidR="008345B9">
        <w:t xml:space="preserve">      </w:t>
      </w:r>
      <w:r w:rsidRPr="005F3C1C">
        <w:t>Rebecca Ruth Hogan Amis</w:t>
      </w:r>
    </w:p>
    <w:p w14:paraId="499BCFAA" w14:textId="77777777" w:rsidR="00425D8C" w:rsidRDefault="00425D8C" w:rsidP="00425D8C">
      <w:pPr>
        <w:spacing w:after="0"/>
      </w:pPr>
    </w:p>
    <w:p w14:paraId="4979459A" w14:textId="77777777" w:rsidR="006E635D" w:rsidRDefault="006E635D" w:rsidP="006E635D">
      <w:pPr>
        <w:spacing w:after="0"/>
        <w:ind w:firstLine="720"/>
      </w:pPr>
      <w:r>
        <w:t>Name</w:t>
      </w:r>
      <w:r>
        <w:tab/>
        <w:t>John Thomas Amis</w:t>
      </w:r>
    </w:p>
    <w:p w14:paraId="4C6FFF29" w14:textId="77777777" w:rsidR="006E635D" w:rsidRDefault="006E635D" w:rsidP="006E635D">
      <w:pPr>
        <w:spacing w:after="0"/>
        <w:ind w:firstLine="720"/>
      </w:pPr>
      <w:r>
        <w:t>Spouse Name</w:t>
      </w:r>
      <w:r>
        <w:tab/>
        <w:t>Rebecca Amis</w:t>
      </w:r>
    </w:p>
    <w:p w14:paraId="7F9C960B" w14:textId="77777777" w:rsidR="006E635D" w:rsidRDefault="006E635D" w:rsidP="006E635D">
      <w:pPr>
        <w:spacing w:after="0"/>
        <w:ind w:firstLine="720"/>
      </w:pPr>
      <w:r>
        <w:t>Residence Location</w:t>
      </w:r>
      <w:r>
        <w:tab/>
        <w:t>Sebastian, Arkansas</w:t>
      </w:r>
    </w:p>
    <w:p w14:paraId="35350F25" w14:textId="77777777" w:rsidR="006E635D" w:rsidRDefault="006E635D" w:rsidP="006E635D">
      <w:pPr>
        <w:spacing w:after="0"/>
        <w:ind w:firstLine="720"/>
      </w:pPr>
      <w:r>
        <w:t xml:space="preserve">State Served </w:t>
      </w:r>
      <w:proofErr w:type="gramStart"/>
      <w:r>
        <w:t>From</w:t>
      </w:r>
      <w:proofErr w:type="gramEnd"/>
      <w:r>
        <w:tab/>
        <w:t>Georgia</w:t>
      </w:r>
    </w:p>
    <w:p w14:paraId="4F92CEB0" w14:textId="77777777" w:rsidR="006E635D" w:rsidRDefault="006E635D" w:rsidP="006E635D">
      <w:pPr>
        <w:spacing w:after="0"/>
        <w:ind w:firstLine="720"/>
      </w:pPr>
      <w:r>
        <w:t>Division</w:t>
      </w:r>
      <w:r>
        <w:tab/>
        <w:t>Cavalry</w:t>
      </w:r>
    </w:p>
    <w:p w14:paraId="4E102462" w14:textId="77777777" w:rsidR="006E635D" w:rsidRDefault="006E635D" w:rsidP="006E635D">
      <w:pPr>
        <w:spacing w:after="0"/>
        <w:ind w:firstLine="720"/>
      </w:pPr>
      <w:r>
        <w:t>Company</w:t>
      </w:r>
      <w:r>
        <w:tab/>
        <w:t>B</w:t>
      </w:r>
    </w:p>
    <w:p w14:paraId="5C509366" w14:textId="77777777" w:rsidR="006E635D" w:rsidRDefault="006E635D" w:rsidP="006E635D">
      <w:pPr>
        <w:spacing w:after="0"/>
        <w:ind w:firstLine="720"/>
      </w:pPr>
      <w:r>
        <w:t>Regiment</w:t>
      </w:r>
      <w:r>
        <w:tab/>
        <w:t>Sebastian</w:t>
      </w:r>
    </w:p>
    <w:p w14:paraId="1A339B0E" w14:textId="77777777" w:rsidR="006E635D" w:rsidRDefault="006E635D" w:rsidP="006E635D">
      <w:pPr>
        <w:spacing w:after="0"/>
        <w:ind w:firstLine="720"/>
      </w:pPr>
      <w:r>
        <w:t>Death Date</w:t>
      </w:r>
      <w:r>
        <w:tab/>
        <w:t>22 Aug 1888</w:t>
      </w:r>
    </w:p>
    <w:p w14:paraId="2B1218EB" w14:textId="48D02A3F" w:rsidR="006E635D" w:rsidRDefault="006E635D" w:rsidP="006E635D">
      <w:pPr>
        <w:spacing w:after="0"/>
        <w:ind w:firstLine="720"/>
      </w:pPr>
      <w:r>
        <w:t>Comments</w:t>
      </w:r>
      <w:r>
        <w:tab/>
        <w:t>Widow applied 1905 / questionnaire / filed as "Ames"</w:t>
      </w:r>
    </w:p>
    <w:p w14:paraId="6F89EAB9" w14:textId="77777777" w:rsidR="00425D8C" w:rsidRDefault="00425D8C" w:rsidP="00425D8C">
      <w:pPr>
        <w:spacing w:after="0"/>
      </w:pPr>
    </w:p>
    <w:sectPr w:rsidR="00425D8C" w:rsidSect="005F3C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5E"/>
    <w:rsid w:val="0010379E"/>
    <w:rsid w:val="00425D8C"/>
    <w:rsid w:val="005F3C1C"/>
    <w:rsid w:val="00662673"/>
    <w:rsid w:val="006E635D"/>
    <w:rsid w:val="008345B9"/>
    <w:rsid w:val="009A1E12"/>
    <w:rsid w:val="00DB5834"/>
    <w:rsid w:val="00DE7D0F"/>
    <w:rsid w:val="00DF3D5E"/>
    <w:rsid w:val="00F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6318"/>
  <w15:chartTrackingRefBased/>
  <w15:docId w15:val="{820F29D5-F2A3-4211-A60F-B10FACA2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5</cp:revision>
  <dcterms:created xsi:type="dcterms:W3CDTF">2023-09-08T03:26:00Z</dcterms:created>
  <dcterms:modified xsi:type="dcterms:W3CDTF">2023-09-08T22:01:00Z</dcterms:modified>
</cp:coreProperties>
</file>